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ABA5" w14:textId="1E5C8398" w:rsidR="00BA1243" w:rsidRPr="006F7F34" w:rsidRDefault="00EA53DE" w:rsidP="00EA53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7F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23049B" w:rsidRPr="006F7F3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B71B4ED" w14:textId="77777777" w:rsidR="00793C00" w:rsidRPr="006F7F34" w:rsidRDefault="00793C00" w:rsidP="00EA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85C86" w14:textId="3B188C4B" w:rsidR="00EA53DE" w:rsidRPr="006F7F34" w:rsidRDefault="00EA53DE" w:rsidP="00EA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14:paraId="160EE3B7" w14:textId="0CBE2BB0" w:rsidR="006F7F34" w:rsidRPr="006F7F34" w:rsidRDefault="00EA53DE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903">
        <w:rPr>
          <w:rFonts w:ascii="Times New Roman" w:hAnsi="Times New Roman" w:cs="Times New Roman"/>
          <w:sz w:val="28"/>
          <w:szCs w:val="28"/>
        </w:rPr>
        <w:t>1.</w:t>
      </w:r>
      <w:r w:rsidR="006F7F34" w:rsidRPr="00510903">
        <w:rPr>
          <w:rFonts w:ascii="Times New Roman" w:hAnsi="Times New Roman" w:cs="Times New Roman"/>
          <w:sz w:val="28"/>
          <w:szCs w:val="28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="006F7F34" w:rsidRPr="00510903">
        <w:rPr>
          <w:rFonts w:ascii="Times New Roman" w:hAnsi="Times New Roman" w:cs="Times New Roman"/>
          <w:sz w:val="28"/>
          <w:szCs w:val="28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6F7F34" w:rsidRPr="00510903">
        <w:rPr>
          <w:rFonts w:ascii="Times New Roman" w:hAnsi="Times New Roman" w:cs="Times New Roman"/>
          <w:sz w:val="28"/>
          <w:szCs w:val="28"/>
        </w:rPr>
        <w:t xml:space="preserve">, 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="006F7F34" w:rsidRPr="00510903">
        <w:rPr>
          <w:rFonts w:ascii="Times New Roman" w:hAnsi="Times New Roman" w:cs="Times New Roman"/>
          <w:sz w:val="28"/>
          <w:szCs w:val="28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6F7F34" w:rsidRPr="00510903">
        <w:rPr>
          <w:rFonts w:ascii="Times New Roman" w:hAnsi="Times New Roman" w:cs="Times New Roman"/>
          <w:sz w:val="28"/>
          <w:szCs w:val="28"/>
        </w:rPr>
        <w:t xml:space="preserve">! 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>Hands on your knees, sit down!</w:t>
      </w:r>
    </w:p>
    <w:p w14:paraId="544292AF" w14:textId="77777777" w:rsidR="006F7F34" w:rsidRPr="006F7F34" w:rsidRDefault="006F7F34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Clap your hands, stand up! Stamp your feet, hands up!</w:t>
      </w:r>
    </w:p>
    <w:p w14:paraId="19022E0D" w14:textId="77777777" w:rsidR="006F7F34" w:rsidRPr="006F7F34" w:rsidRDefault="006F7F34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One, two, three, hop! One, two, three, stop! </w:t>
      </w:r>
    </w:p>
    <w:p w14:paraId="03AD6079" w14:textId="77777777" w:rsidR="006F7F34" w:rsidRPr="006F7F34" w:rsidRDefault="006F7F34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</w:rPr>
        <w:t>(Дети выполняют команды вместе с учителем.)</w:t>
      </w:r>
    </w:p>
    <w:p w14:paraId="2C931C63" w14:textId="77777777" w:rsidR="00EA53DE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70CAB" w14:textId="1F05EBE6" w:rsidR="00EA53DE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2. (</w:t>
      </w:r>
      <w:r w:rsidRPr="006F7F34">
        <w:rPr>
          <w:rFonts w:ascii="Times New Roman" w:hAnsi="Times New Roman" w:cs="Times New Roman"/>
          <w:sz w:val="28"/>
          <w:szCs w:val="28"/>
        </w:rPr>
        <w:t>На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столе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: bear, hare, dog, frog) How many toys are there on the table? 1? 2? 3? A lot of toys?</w:t>
      </w:r>
      <w:r w:rsidR="001C50FC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-No! - Let's count the toys! - ...4! - So, how many toys are there on the table? - 4! - Yes! There are 4 toys on the table! What's this? - It's a bear (...)! - Let's sing a song!</w:t>
      </w:r>
      <w:r w:rsidR="001C50FC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This is a bear, this is a hare, this is a dog and this is a frog (</w:t>
      </w:r>
      <w:r w:rsidR="006F7F34" w:rsidRPr="006F7F34">
        <w:rPr>
          <w:rFonts w:ascii="Times New Roman" w:hAnsi="Times New Roman" w:cs="Times New Roman"/>
          <w:sz w:val="28"/>
          <w:szCs w:val="28"/>
        </w:rPr>
        <w:t>Дети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</w:rPr>
        <w:t>вместе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</w:rPr>
        <w:t>с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</w:rPr>
        <w:t>учителем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</w:rPr>
        <w:t>поют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F34" w:rsidRPr="006F7F34">
        <w:rPr>
          <w:rFonts w:ascii="Times New Roman" w:hAnsi="Times New Roman" w:cs="Times New Roman"/>
          <w:sz w:val="28"/>
          <w:szCs w:val="28"/>
        </w:rPr>
        <w:t>песенку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C50FC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изобража</w:t>
      </w:r>
      <w:r w:rsidR="006F7F34" w:rsidRPr="006F7F34">
        <w:rPr>
          <w:rFonts w:ascii="Times New Roman" w:hAnsi="Times New Roman" w:cs="Times New Roman"/>
          <w:sz w:val="28"/>
          <w:szCs w:val="28"/>
        </w:rPr>
        <w:t>я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игрушки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29B70FF6" w14:textId="77777777" w:rsidR="00EA53DE" w:rsidRPr="006F7F34" w:rsidRDefault="00EA53DE" w:rsidP="00EA5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9104A81" w14:textId="0CA82599" w:rsidR="00EA53DE" w:rsidRPr="006F7F34" w:rsidRDefault="00EA53DE" w:rsidP="00EA5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3.{Family: Bunny, do you have a mother (father, sister, brother.)? - Yes, I do! I have a mother (father)! This is my mother (father)! (</w:t>
      </w:r>
      <w:r w:rsidRPr="006F7F34">
        <w:rPr>
          <w:rFonts w:ascii="Times New Roman" w:hAnsi="Times New Roman" w:cs="Times New Roman"/>
          <w:sz w:val="28"/>
          <w:szCs w:val="28"/>
        </w:rPr>
        <w:t>Достает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картинку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F7F34">
        <w:rPr>
          <w:rFonts w:ascii="Times New Roman" w:hAnsi="Times New Roman" w:cs="Times New Roman"/>
          <w:sz w:val="28"/>
          <w:szCs w:val="28"/>
        </w:rPr>
        <w:t>кладет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ее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на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пол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.) No, I don't! I don't have any sisters! Do you have any brothers? - Yes, I do! - And how many brothers do you have? - I have one brother! This is my brother! - Let's sing a song!</w:t>
      </w:r>
    </w:p>
    <w:p w14:paraId="18498BD3" w14:textId="77777777" w:rsidR="001C50FC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I have a father. I have a mother. I don't have any sisters. I have a brother. </w:t>
      </w:r>
    </w:p>
    <w:p w14:paraId="24A5A345" w14:textId="77777777" w:rsidR="001C50FC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I love my father! Yes, I do! I love my mother! Yes, I do! </w:t>
      </w:r>
    </w:p>
    <w:p w14:paraId="31072370" w14:textId="5885EB6D" w:rsidR="00EA53DE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I love my brother! Yes, I do! I don't have any sisters! Do</w:t>
      </w:r>
      <w:r w:rsidRPr="006F7F34">
        <w:rPr>
          <w:rFonts w:ascii="Times New Roman" w:hAnsi="Times New Roman" w:cs="Times New Roman"/>
          <w:sz w:val="28"/>
          <w:szCs w:val="28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F7F34">
        <w:rPr>
          <w:rFonts w:ascii="Times New Roman" w:hAnsi="Times New Roman" w:cs="Times New Roman"/>
          <w:sz w:val="28"/>
          <w:szCs w:val="28"/>
        </w:rPr>
        <w:t>?</w:t>
      </w:r>
    </w:p>
    <w:p w14:paraId="79E73ABA" w14:textId="0D8414FB" w:rsidR="00EA53DE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</w:rPr>
        <w:t>(Песенку сопровождают пальчиковой игрой. Гость - большой пальчик. Остальные пальцы - его родственники. При продевании «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6F7F34">
        <w:rPr>
          <w:rFonts w:ascii="Times New Roman" w:hAnsi="Times New Roman" w:cs="Times New Roman"/>
          <w:sz w:val="28"/>
          <w:szCs w:val="28"/>
        </w:rPr>
        <w:t xml:space="preserve">,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F34">
        <w:rPr>
          <w:rFonts w:ascii="Times New Roman" w:hAnsi="Times New Roman" w:cs="Times New Roman"/>
          <w:sz w:val="28"/>
          <w:szCs w:val="28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F7F34">
        <w:rPr>
          <w:rFonts w:ascii="Times New Roman" w:hAnsi="Times New Roman" w:cs="Times New Roman"/>
          <w:sz w:val="28"/>
          <w:szCs w:val="28"/>
        </w:rPr>
        <w:t>!" соответствующий палец соединяют с большим.).</w:t>
      </w:r>
    </w:p>
    <w:p w14:paraId="7EBC74F6" w14:textId="77777777" w:rsidR="00EA53DE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F6286" w14:textId="77777777" w:rsidR="006F7F34" w:rsidRPr="006F7F34" w:rsidRDefault="00EA53DE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Stand up! Sit down! Sit on the floor! </w:t>
      </w:r>
      <w:r w:rsidR="006F7F34" w:rsidRPr="006F7F34">
        <w:rPr>
          <w:rFonts w:ascii="Times New Roman" w:hAnsi="Times New Roman" w:cs="Times New Roman"/>
          <w:sz w:val="28"/>
          <w:szCs w:val="28"/>
        </w:rPr>
        <w:t>(Сидя на полу.) А вы знаете, какой стишок читают английские ребята, когда садятся на пол?</w:t>
      </w:r>
    </w:p>
    <w:p w14:paraId="7505CFFD" w14:textId="0A35CC67" w:rsidR="006F7F34" w:rsidRPr="006F7F34" w:rsidRDefault="006F7F34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1, 2, 3, 4, I'm sitting on the floor. I'm sitting on the floor, 1, 2, 3, 4.</w:t>
      </w:r>
    </w:p>
    <w:p w14:paraId="7B0908F4" w14:textId="77777777" w:rsidR="006F7F34" w:rsidRPr="006F7F34" w:rsidRDefault="006F7F34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</w:rPr>
        <w:t xml:space="preserve">Попробуем сказать вместе! (Жесты: 1-2-3-4 - достают пальчики из кулачка; I'm - показывают на себя; sitting - шлепают себя по бедрам; on the floor - указывают на пол.)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Stand up! Sit down! Sit on the chairs!</w:t>
      </w:r>
    </w:p>
    <w:p w14:paraId="19387FAD" w14:textId="77777777" w:rsidR="00EA53DE" w:rsidRPr="00510903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FDABCD" w14:textId="78969D04" w:rsidR="00EA53DE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5. Let's sing the rainbow song!</w:t>
      </w:r>
    </w:p>
    <w:p w14:paraId="74B4A638" w14:textId="77777777" w:rsidR="00EA53DE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Purple, indigo, blue and green, Yellow, orange, red. Let's draw</w:t>
      </w:r>
    </w:p>
    <w:p w14:paraId="5082C972" w14:textId="77777777" w:rsidR="00E859D4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Lovely rainbows on the paper, on the table, on the floor, </w:t>
      </w:r>
    </w:p>
    <w:p w14:paraId="4020F6D5" w14:textId="77777777" w:rsidR="001C50FC" w:rsidRPr="006F7F34" w:rsidRDefault="00EA53DE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On the window, on the curtains, on the bookcase, on the door</w:t>
      </w:r>
      <w:r w:rsidR="001C50FC" w:rsidRPr="006F7F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DABA81" w14:textId="57BFDC67" w:rsidR="00EA53DE" w:rsidRPr="006F7F34" w:rsidRDefault="00E859D4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</w:rPr>
        <w:t>(«</w:t>
      </w:r>
      <w:r w:rsidR="001C50FC" w:rsidRPr="006F7F34">
        <w:rPr>
          <w:rFonts w:ascii="Times New Roman" w:hAnsi="Times New Roman" w:cs="Times New Roman"/>
          <w:sz w:val="28"/>
          <w:szCs w:val="28"/>
        </w:rPr>
        <w:t>Р</w:t>
      </w:r>
      <w:r w:rsidRPr="006F7F34">
        <w:rPr>
          <w:rFonts w:ascii="Times New Roman" w:hAnsi="Times New Roman" w:cs="Times New Roman"/>
          <w:sz w:val="28"/>
          <w:szCs w:val="28"/>
        </w:rPr>
        <w:t>исуем» то, о чем поем).</w:t>
      </w:r>
    </w:p>
    <w:p w14:paraId="3221C8C9" w14:textId="77777777" w:rsidR="00E859D4" w:rsidRPr="006F7F34" w:rsidRDefault="00E859D4" w:rsidP="00EA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08914" w14:textId="1178060F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6. Let's sing and play!</w:t>
      </w:r>
    </w:p>
    <w:p w14:paraId="690782D4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Let's do it together! It's wonderful weather!</w:t>
      </w:r>
    </w:p>
    <w:p w14:paraId="6032F28E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Clap your hands! Spin around! Ride a bike! Touch the ground!</w:t>
      </w:r>
    </w:p>
    <w:p w14:paraId="1D900EE0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Stamp your feet! Sing a song! Dance about! We are strong!</w:t>
      </w:r>
    </w:p>
    <w:p w14:paraId="3A976052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Shine your shoes! Go to school! Wink your eye! It</w:t>
      </w:r>
      <w:r w:rsidRPr="006F7F34">
        <w:rPr>
          <w:rFonts w:ascii="Times New Roman" w:hAnsi="Times New Roman" w:cs="Times New Roman"/>
          <w:sz w:val="28"/>
          <w:szCs w:val="28"/>
        </w:rPr>
        <w:t>'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7F34">
        <w:rPr>
          <w:rFonts w:ascii="Times New Roman" w:hAnsi="Times New Roman" w:cs="Times New Roman"/>
          <w:sz w:val="28"/>
          <w:szCs w:val="28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F7F34">
        <w:rPr>
          <w:rFonts w:ascii="Times New Roman" w:hAnsi="Times New Roman" w:cs="Times New Roman"/>
          <w:sz w:val="28"/>
          <w:szCs w:val="28"/>
        </w:rPr>
        <w:t xml:space="preserve"> 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Pr="006F7F34">
        <w:rPr>
          <w:rFonts w:ascii="Times New Roman" w:hAnsi="Times New Roman" w:cs="Times New Roman"/>
          <w:sz w:val="28"/>
          <w:szCs w:val="28"/>
        </w:rPr>
        <w:t>!</w:t>
      </w:r>
    </w:p>
    <w:p w14:paraId="7E967817" w14:textId="30AC2D29" w:rsidR="00793C00" w:rsidRPr="006F7F34" w:rsidRDefault="00793C00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</w:rPr>
        <w:t>(Дети выполняют команды вместе с учителем)</w:t>
      </w:r>
      <w:r w:rsidR="006F7F34" w:rsidRPr="006F7F34">
        <w:rPr>
          <w:rFonts w:ascii="Times New Roman" w:hAnsi="Times New Roman" w:cs="Times New Roman"/>
          <w:sz w:val="28"/>
          <w:szCs w:val="28"/>
        </w:rPr>
        <w:t>.</w:t>
      </w:r>
    </w:p>
    <w:p w14:paraId="5E6EF91C" w14:textId="12023ACB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E9D20" w14:textId="36EDF431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7. This is how we wash our face in the morning!</w:t>
      </w:r>
    </w:p>
    <w:p w14:paraId="442EB5A8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This is how we clean our teeth in the morning!</w:t>
      </w:r>
    </w:p>
    <w:p w14:paraId="4EFBD07D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This is how we brush our hair in the morning!</w:t>
      </w:r>
    </w:p>
    <w:p w14:paraId="2D7A18D0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This is how we eat bread in the morning!</w:t>
      </w:r>
    </w:p>
    <w:p w14:paraId="4016AF64" w14:textId="77777777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This is how we drink milk in the morning!</w:t>
      </w:r>
    </w:p>
    <w:p w14:paraId="6F894243" w14:textId="41536246" w:rsidR="00E859D4" w:rsidRPr="006F7F34" w:rsidRDefault="00E859D4" w:rsidP="00E8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This is how we go to school in the morning!</w:t>
      </w:r>
    </w:p>
    <w:p w14:paraId="46D7E7AD" w14:textId="77777777" w:rsidR="00793C00" w:rsidRPr="006F7F34" w:rsidRDefault="00793C00" w:rsidP="0079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</w:rPr>
        <w:t>(Дети выполняют команды вместе с учителем.)</w:t>
      </w:r>
    </w:p>
    <w:p w14:paraId="325DE886" w14:textId="77777777" w:rsidR="006F7F34" w:rsidRPr="006F7F34" w:rsidRDefault="006F7F34" w:rsidP="0079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4B856" w14:textId="519C5BEB" w:rsidR="006F7F34" w:rsidRPr="006F7F34" w:rsidRDefault="006F7F34" w:rsidP="006F7F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510903">
        <w:rPr>
          <w:sz w:val="28"/>
          <w:szCs w:val="28"/>
          <w:lang w:val="en-US"/>
        </w:rPr>
        <w:t>8</w:t>
      </w:r>
      <w:r w:rsidRPr="006F7F34">
        <w:rPr>
          <w:sz w:val="28"/>
          <w:szCs w:val="28"/>
          <w:lang w:val="en-US"/>
        </w:rPr>
        <w:t xml:space="preserve">. </w:t>
      </w:r>
      <w:r w:rsidRPr="006F7F34">
        <w:rPr>
          <w:bCs/>
          <w:sz w:val="28"/>
          <w:szCs w:val="28"/>
          <w:lang w:val="en-US"/>
        </w:rPr>
        <w:t xml:space="preserve">Head </w:t>
      </w:r>
      <w:r w:rsidRPr="006F7F34">
        <w:rPr>
          <w:bCs/>
          <w:color w:val="000000"/>
          <w:sz w:val="28"/>
          <w:szCs w:val="28"/>
          <w:lang w:val="en-US"/>
        </w:rPr>
        <w:t>and shoulders</w:t>
      </w:r>
    </w:p>
    <w:p w14:paraId="62608019" w14:textId="77777777" w:rsidR="006F7F34" w:rsidRPr="006F7F34" w:rsidRDefault="006F7F34" w:rsidP="006F7F3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 w:rsidRPr="006F7F34">
        <w:rPr>
          <w:bCs/>
          <w:sz w:val="28"/>
          <w:szCs w:val="28"/>
          <w:lang w:val="en-US"/>
        </w:rPr>
        <w:t xml:space="preserve">Head </w:t>
      </w:r>
      <w:r w:rsidRPr="006F7F34">
        <w:rPr>
          <w:bCs/>
          <w:color w:val="000000"/>
          <w:sz w:val="28"/>
          <w:szCs w:val="28"/>
          <w:lang w:val="en-US"/>
        </w:rPr>
        <w:t>and shoulders, knees and toes.</w:t>
      </w:r>
    </w:p>
    <w:p w14:paraId="2B1F3C83" w14:textId="77777777" w:rsidR="006F7F34" w:rsidRPr="006F7F34" w:rsidRDefault="006F7F34" w:rsidP="006F7F34">
      <w:pPr>
        <w:pStyle w:val="a3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6F7F34">
        <w:rPr>
          <w:bCs/>
          <w:color w:val="000000"/>
          <w:sz w:val="28"/>
          <w:szCs w:val="28"/>
          <w:lang w:val="en-US"/>
        </w:rPr>
        <w:t xml:space="preserve">Eyes and </w:t>
      </w:r>
      <w:r w:rsidRPr="006F7F34">
        <w:rPr>
          <w:bCs/>
          <w:sz w:val="28"/>
          <w:szCs w:val="28"/>
          <w:lang w:val="en-US"/>
        </w:rPr>
        <w:t>ears, and mouth, and nose.</w:t>
      </w:r>
    </w:p>
    <w:p w14:paraId="686149F9" w14:textId="77777777" w:rsidR="006F7F34" w:rsidRPr="006F7F34" w:rsidRDefault="006F7F34" w:rsidP="006F7F3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 w:rsidRPr="006F7F34">
        <w:rPr>
          <w:bCs/>
          <w:sz w:val="28"/>
          <w:szCs w:val="28"/>
          <w:lang w:val="en-US"/>
        </w:rPr>
        <w:t xml:space="preserve">Head </w:t>
      </w:r>
      <w:r w:rsidRPr="006F7F34">
        <w:rPr>
          <w:bCs/>
          <w:color w:val="000000"/>
          <w:sz w:val="28"/>
          <w:szCs w:val="28"/>
          <w:lang w:val="en-US"/>
        </w:rPr>
        <w:t>and shoulders, knees and toes.</w:t>
      </w:r>
    </w:p>
    <w:p w14:paraId="42ABCA2F" w14:textId="77777777" w:rsidR="006F7F34" w:rsidRPr="006F7F34" w:rsidRDefault="006F7F34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34">
        <w:rPr>
          <w:rFonts w:ascii="Times New Roman" w:hAnsi="Times New Roman" w:cs="Times New Roman"/>
          <w:sz w:val="28"/>
          <w:szCs w:val="28"/>
        </w:rPr>
        <w:t>(Дети выполняют команды вместе с учителем.)</w:t>
      </w:r>
    </w:p>
    <w:p w14:paraId="537848A3" w14:textId="77777777" w:rsidR="006F7F34" w:rsidRPr="006F7F34" w:rsidRDefault="006F7F34" w:rsidP="006F7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4520C" w14:textId="6D44261B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9.If you’re happy and you know it, clap your hands!</w:t>
      </w:r>
    </w:p>
    <w:p w14:paraId="618C4E1B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clap your hands!</w:t>
      </w:r>
    </w:p>
    <w:p w14:paraId="5E9D410A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</w:t>
      </w:r>
    </w:p>
    <w:p w14:paraId="51D517AA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</w:t>
      </w:r>
    </w:p>
    <w:p w14:paraId="76F9B856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clap your hands!</w:t>
      </w:r>
    </w:p>
    <w:p w14:paraId="6521A471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stamp your feet!</w:t>
      </w:r>
    </w:p>
    <w:p w14:paraId="56AE5DCA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stamp your feet!</w:t>
      </w:r>
    </w:p>
    <w:p w14:paraId="7A50E6F2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</w:t>
      </w:r>
    </w:p>
    <w:p w14:paraId="0CB8C695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</w:t>
      </w:r>
    </w:p>
    <w:p w14:paraId="27A6EE90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stamp your feet!</w:t>
      </w:r>
    </w:p>
    <w:p w14:paraId="4A1AD923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say “Hurray”!</w:t>
      </w:r>
    </w:p>
    <w:p w14:paraId="0308F0DB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say “Hurray”!</w:t>
      </w:r>
    </w:p>
    <w:p w14:paraId="090CAC92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</w:t>
      </w:r>
    </w:p>
    <w:p w14:paraId="46451A8F" w14:textId="77777777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</w:t>
      </w:r>
    </w:p>
    <w:p w14:paraId="6418AF49" w14:textId="77777777" w:rsidR="006F7F34" w:rsidRPr="00510903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F7F34">
        <w:rPr>
          <w:color w:val="000000"/>
          <w:sz w:val="28"/>
          <w:szCs w:val="28"/>
          <w:lang w:val="en-US"/>
        </w:rPr>
        <w:t>If you’re happy and you know it, say “Hurray”!</w:t>
      </w:r>
    </w:p>
    <w:p w14:paraId="6CE13379" w14:textId="5B05FE9D" w:rsidR="006F7F34" w:rsidRPr="00510903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10903">
        <w:rPr>
          <w:color w:val="000000"/>
          <w:sz w:val="28"/>
          <w:szCs w:val="28"/>
          <w:lang w:val="en-US"/>
        </w:rPr>
        <w:t>(</w:t>
      </w:r>
      <w:r w:rsidRPr="006F7F34">
        <w:rPr>
          <w:color w:val="000000"/>
          <w:sz w:val="28"/>
          <w:szCs w:val="28"/>
        </w:rPr>
        <w:t>Используем</w:t>
      </w:r>
      <w:r w:rsidRPr="00510903">
        <w:rPr>
          <w:color w:val="000000"/>
          <w:sz w:val="28"/>
          <w:szCs w:val="28"/>
          <w:lang w:val="en-US"/>
        </w:rPr>
        <w:t xml:space="preserve"> </w:t>
      </w:r>
      <w:r w:rsidRPr="006F7F34">
        <w:rPr>
          <w:color w:val="000000"/>
          <w:sz w:val="28"/>
          <w:szCs w:val="28"/>
        </w:rPr>
        <w:t>песенку</w:t>
      </w:r>
      <w:r w:rsidRPr="00510903">
        <w:rPr>
          <w:color w:val="000000"/>
          <w:sz w:val="28"/>
          <w:szCs w:val="28"/>
          <w:lang w:val="en-US"/>
        </w:rPr>
        <w:t xml:space="preserve"> </w:t>
      </w:r>
      <w:r w:rsidRPr="006F7F34">
        <w:rPr>
          <w:color w:val="000000"/>
          <w:sz w:val="28"/>
          <w:szCs w:val="28"/>
        </w:rPr>
        <w:t>для</w:t>
      </w:r>
      <w:r w:rsidRPr="00510903">
        <w:rPr>
          <w:color w:val="000000"/>
          <w:sz w:val="28"/>
          <w:szCs w:val="28"/>
          <w:lang w:val="en-US"/>
        </w:rPr>
        <w:t xml:space="preserve"> </w:t>
      </w:r>
      <w:r w:rsidRPr="006F7F34">
        <w:rPr>
          <w:color w:val="000000"/>
          <w:sz w:val="28"/>
          <w:szCs w:val="28"/>
        </w:rPr>
        <w:t>рефлексии</w:t>
      </w:r>
      <w:r w:rsidRPr="00510903">
        <w:rPr>
          <w:color w:val="000000"/>
          <w:sz w:val="28"/>
          <w:szCs w:val="28"/>
          <w:lang w:val="en-US"/>
        </w:rPr>
        <w:t>).</w:t>
      </w:r>
    </w:p>
    <w:p w14:paraId="34075186" w14:textId="77777777" w:rsidR="006F7F34" w:rsidRPr="00510903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C9006E8" w14:textId="0227F9AD" w:rsidR="006F7F34" w:rsidRPr="006F7F34" w:rsidRDefault="006F7F34" w:rsidP="006F7F3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color w:val="000000"/>
          <w:sz w:val="28"/>
          <w:szCs w:val="28"/>
          <w:lang w:val="en-US"/>
        </w:rPr>
        <w:t>10.</w:t>
      </w: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 There are four (3,2) fat bears on the old tree.</w:t>
      </w:r>
    </w:p>
    <w:p w14:paraId="7C65C05A" w14:textId="6C5F48CD" w:rsidR="006F7F34" w:rsidRPr="006F7F34" w:rsidRDefault="00510903" w:rsidP="006F7F3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F7F34" w:rsidRPr="006F7F34">
        <w:rPr>
          <w:rFonts w:ascii="Times New Roman" w:hAnsi="Times New Roman" w:cs="Times New Roman"/>
          <w:sz w:val="28"/>
          <w:szCs w:val="28"/>
          <w:lang w:val="en-US"/>
        </w:rPr>
        <w:t>our (3,2) fat bears on the old tree.</w:t>
      </w:r>
    </w:p>
    <w:p w14:paraId="6691473C" w14:textId="37CADD5B" w:rsidR="006F7F34" w:rsidRPr="006F7F34" w:rsidRDefault="006F7F34" w:rsidP="006F7F3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And if one fat bear falls down on me…</w:t>
      </w:r>
    </w:p>
    <w:p w14:paraId="6E66C374" w14:textId="77777777" w:rsidR="006F7F34" w:rsidRPr="00510903" w:rsidRDefault="006F7F34" w:rsidP="006F7F3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F34">
        <w:rPr>
          <w:rFonts w:ascii="Times New Roman" w:hAnsi="Times New Roman" w:cs="Times New Roman"/>
          <w:sz w:val="28"/>
          <w:szCs w:val="28"/>
          <w:lang w:val="en-US"/>
        </w:rPr>
        <w:t>There is 1 fat bear on the old tree.</w:t>
      </w:r>
    </w:p>
    <w:p w14:paraId="7B3D4DF6" w14:textId="736365FA" w:rsidR="006F7F34" w:rsidRPr="006F7F34" w:rsidRDefault="006F7F34" w:rsidP="006F7F3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(Медведи «падают» с дерева).</w:t>
      </w:r>
    </w:p>
    <w:p w14:paraId="08643596" w14:textId="7765203D" w:rsidR="006F7F34" w:rsidRPr="006F7F34" w:rsidRDefault="006F7F34" w:rsidP="006F7F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602A34B" w14:textId="77777777" w:rsidR="006F7F34" w:rsidRPr="006F7F34" w:rsidRDefault="006F7F34" w:rsidP="00793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7F34" w:rsidRPr="006F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A"/>
    <w:rsid w:val="000C4315"/>
    <w:rsid w:val="001A11DA"/>
    <w:rsid w:val="001C50FC"/>
    <w:rsid w:val="001E7C77"/>
    <w:rsid w:val="0023049B"/>
    <w:rsid w:val="00272453"/>
    <w:rsid w:val="00396FE9"/>
    <w:rsid w:val="00466B9F"/>
    <w:rsid w:val="004E2C50"/>
    <w:rsid w:val="00510903"/>
    <w:rsid w:val="0061294D"/>
    <w:rsid w:val="006F7F34"/>
    <w:rsid w:val="00790857"/>
    <w:rsid w:val="00793C00"/>
    <w:rsid w:val="009A3E1B"/>
    <w:rsid w:val="00BA1243"/>
    <w:rsid w:val="00C30CD1"/>
    <w:rsid w:val="00D528DA"/>
    <w:rsid w:val="00E859D4"/>
    <w:rsid w:val="00E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1DFE"/>
  <w15:chartTrackingRefBased/>
  <w15:docId w15:val="{F9271588-4037-4998-9C25-C540443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2025-01-01T13:47:00Z</dcterms:created>
  <dcterms:modified xsi:type="dcterms:W3CDTF">2025-01-14T02:43:00Z</dcterms:modified>
</cp:coreProperties>
</file>