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8903" w14:textId="77777777" w:rsidR="00ED5577" w:rsidRPr="00ED5577" w:rsidRDefault="00ED5577" w:rsidP="00ED5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5577"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14:paraId="1EE27A77" w14:textId="77777777" w:rsidR="00ED5577" w:rsidRDefault="00ED5577" w:rsidP="00ED5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5F2E9" w14:textId="45BA808D" w:rsidR="00ED5577" w:rsidRPr="00ED5577" w:rsidRDefault="00ED5577" w:rsidP="00ED5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577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21681802" w14:textId="4DB3B00E" w:rsidR="00ED5577" w:rsidRPr="00ED5577" w:rsidRDefault="00ED5577" w:rsidP="00ED5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577">
        <w:rPr>
          <w:rFonts w:ascii="Times New Roman" w:hAnsi="Times New Roman" w:cs="Times New Roman"/>
          <w:b/>
          <w:bCs/>
          <w:sz w:val="28"/>
          <w:szCs w:val="28"/>
        </w:rPr>
        <w:t>«Оценка уровня школьной мотивации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577">
        <w:rPr>
          <w:rFonts w:ascii="Times New Roman" w:hAnsi="Times New Roman" w:cs="Times New Roman"/>
          <w:b/>
          <w:bCs/>
          <w:sz w:val="28"/>
          <w:szCs w:val="28"/>
        </w:rPr>
        <w:t>к изучению английского языка»</w:t>
      </w:r>
    </w:p>
    <w:p w14:paraId="21D4982E" w14:textId="77777777" w:rsid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DD14E" w14:textId="628A96C1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Описание методики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03693D" w14:textId="5F81862A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Проверка уровня школьной мотивации учащихся применительно к уроку английского языка проводится по анкете Н.Г. Лускановой, наилучшим образом отражающей отношение детей к предмету и учебному процессу, эмоциональное реагирование на учебные ситуации.</w:t>
      </w:r>
    </w:p>
    <w:p w14:paraId="66E92312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Цель методики: определение мотивации к изучению английского языка младших школьников.</w:t>
      </w:r>
    </w:p>
    <w:p w14:paraId="4CFE71C4" w14:textId="5694C6E2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197407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анкетирования: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 </w:t>
      </w:r>
      <w:r w:rsidR="00197407">
        <w:rPr>
          <w:rFonts w:ascii="Times New Roman" w:hAnsi="Times New Roman" w:cs="Times New Roman"/>
          <w:sz w:val="28"/>
          <w:szCs w:val="28"/>
        </w:rPr>
        <w:t>д</w:t>
      </w:r>
      <w:r w:rsidRPr="00ED5577">
        <w:rPr>
          <w:rFonts w:ascii="Times New Roman" w:hAnsi="Times New Roman" w:cs="Times New Roman"/>
          <w:sz w:val="28"/>
          <w:szCs w:val="28"/>
        </w:rPr>
        <w:t>етям раздаются бланки с вопросами анкеты и тремя вариантами ответов на каждый вопрос, из которых детям предлагается выбрать один ответ, наиболее подходящий для них.</w:t>
      </w:r>
    </w:p>
    <w:p w14:paraId="585F3ACD" w14:textId="79C642FA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Подсчет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5FB911" w14:textId="46045AFE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577">
        <w:rPr>
          <w:rFonts w:ascii="Times New Roman" w:hAnsi="Times New Roman" w:cs="Times New Roman"/>
          <w:sz w:val="28"/>
          <w:szCs w:val="28"/>
        </w:rPr>
        <w:t>за каждый первый вариант ответа - 3 балла,</w:t>
      </w:r>
    </w:p>
    <w:p w14:paraId="6B4B9EE9" w14:textId="3023AAF3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577">
        <w:rPr>
          <w:rFonts w:ascii="Times New Roman" w:hAnsi="Times New Roman" w:cs="Times New Roman"/>
          <w:sz w:val="28"/>
          <w:szCs w:val="28"/>
        </w:rPr>
        <w:t>за каждый второй вариант ответа – 1 балл,</w:t>
      </w:r>
    </w:p>
    <w:p w14:paraId="4F1C3366" w14:textId="6361FC99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577">
        <w:rPr>
          <w:rFonts w:ascii="Times New Roman" w:hAnsi="Times New Roman" w:cs="Times New Roman"/>
          <w:sz w:val="28"/>
          <w:szCs w:val="28"/>
        </w:rPr>
        <w:t>за каждый третий вариант ответа – 0 баллов.</w:t>
      </w:r>
    </w:p>
    <w:p w14:paraId="07ECB97C" w14:textId="41246EFF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946CF7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1. 25-30 баллов (очень высокий уровень) - высокий уровень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учителем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14:paraId="1C250BEF" w14:textId="6139DFB3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2. 20-24 балла – (высокий уровень) хорошая мотивация. Учащиеся успешно справляются с учебной деятельностью. Подобный уровень мотивации является средней нормой.</w:t>
      </w:r>
    </w:p>
    <w:p w14:paraId="54479F3F" w14:textId="0447B02C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3. 15-19 баллов – (средний уровень) положительное отношение к предмету, дети достаточно благополучно чувствуют себя на уроке, им нравится общение с учителем, учениками. Познавательные мотивы у них сформированы в меньшей степени и учебный процесс их мало привлекает.</w:t>
      </w:r>
    </w:p>
    <w:p w14:paraId="5AB52268" w14:textId="4AD50942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4. 10-14 баллов – (низкий уровень) низкая мотивация. Учащиеся посещают урок неохотно. На уроках часто занимаются посторонними делами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77">
        <w:rPr>
          <w:rFonts w:ascii="Times New Roman" w:hAnsi="Times New Roman" w:cs="Times New Roman"/>
          <w:sz w:val="28"/>
          <w:szCs w:val="28"/>
        </w:rPr>
        <w:t>Испытывают серьезные затруднения в учебной деятельности. Находятся в состоянии неустойчивой адаптации к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14:paraId="71F5C68C" w14:textId="64B02FBD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t>5. Ниже 10 баллов – (очень низкий уровень) негативное отношение к предмету. Дети испытывают серьезные трудности: они не справляются с учебной деятельностью, испытывают проблемы в общении с одноклассниками, во взаимоотношениях с учителем.</w:t>
      </w:r>
    </w:p>
    <w:p w14:paraId="7CCECFBC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44846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56B57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3AE23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C6423" w14:textId="77777777" w:rsidR="00ED5577" w:rsidRPr="00ED5577" w:rsidRDefault="00ED5577" w:rsidP="00ED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577"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14:paraId="47DA4A03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1" w:type="dxa"/>
        <w:tblInd w:w="-116" w:type="dxa"/>
        <w:tblLook w:val="04A0" w:firstRow="1" w:lastRow="0" w:firstColumn="1" w:lastColumn="0" w:noHBand="0" w:noVBand="1"/>
      </w:tblPr>
      <w:tblGrid>
        <w:gridCol w:w="690"/>
        <w:gridCol w:w="4362"/>
        <w:gridCol w:w="4819"/>
      </w:tblGrid>
      <w:tr w:rsidR="00ED5577" w:rsidRPr="00ED5577" w14:paraId="64703B85" w14:textId="77777777" w:rsidTr="00ED5577">
        <w:trPr>
          <w:trHeight w:val="34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630E1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DEEC6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DDCE7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ED5577" w:rsidRPr="00ED5577" w14:paraId="091D61B6" w14:textId="77777777" w:rsidTr="00ED5577">
        <w:trPr>
          <w:trHeight w:val="52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84099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2FAE9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Тебе нравится на уроках английского языка?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08182" w14:textId="77777777" w:rsidR="00ED5577" w:rsidRPr="00ED5577" w:rsidRDefault="00ED5577" w:rsidP="00ED557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7A1508ED" w14:textId="77777777" w:rsidR="00ED5577" w:rsidRPr="00ED5577" w:rsidRDefault="00ED5577" w:rsidP="00ED557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очень</w:t>
            </w:r>
          </w:p>
          <w:p w14:paraId="14046EDA" w14:textId="77777777" w:rsidR="00ED5577" w:rsidRPr="00ED5577" w:rsidRDefault="00ED5577" w:rsidP="00ED557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D5577" w:rsidRPr="00ED5577" w14:paraId="19F2A7EC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A45A7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EFCE6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Ты идешь на урок английского языка с желанием или тебе не хочется идти на урок?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8C63F" w14:textId="77777777" w:rsidR="00ED5577" w:rsidRPr="00ED5577" w:rsidRDefault="00ED5577" w:rsidP="00ED55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Иду с желанием</w:t>
            </w:r>
          </w:p>
          <w:p w14:paraId="6B2A0553" w14:textId="77777777" w:rsidR="00ED5577" w:rsidRPr="00ED5577" w:rsidRDefault="00ED5577" w:rsidP="00ED55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Бывает по-разному</w:t>
            </w:r>
          </w:p>
          <w:p w14:paraId="461B21F6" w14:textId="77777777" w:rsidR="00ED5577" w:rsidRPr="00ED5577" w:rsidRDefault="00ED5577" w:rsidP="00ED55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Чаще хочется не ходить</w:t>
            </w:r>
          </w:p>
        </w:tc>
      </w:tr>
      <w:tr w:rsidR="00ED5577" w:rsidRPr="00ED5577" w14:paraId="692F9817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0BC23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E556B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Если бы учитель сказал, что завтра на урок английского языка не обязательно приходить всем ученикам, ты бы пошел на урок или домой?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FC761" w14:textId="77777777" w:rsidR="00ED5577" w:rsidRPr="00ED5577" w:rsidRDefault="00ED5577" w:rsidP="00ED55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Пошел бы на урок</w:t>
            </w:r>
          </w:p>
          <w:p w14:paraId="5010C874" w14:textId="77777777" w:rsidR="00ED5577" w:rsidRPr="00ED5577" w:rsidRDefault="00ED5577" w:rsidP="00ED55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14:paraId="2EE6D96B" w14:textId="77777777" w:rsidR="00ED5577" w:rsidRPr="00ED5577" w:rsidRDefault="00ED5577" w:rsidP="00ED557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Ушел бы домой</w:t>
            </w:r>
          </w:p>
        </w:tc>
      </w:tr>
      <w:tr w:rsidR="00ED5577" w:rsidRPr="00ED5577" w14:paraId="28A5EB9F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A895D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49AE9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Тебе нравится, когда отменяют урок английского языка?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7CC97" w14:textId="77777777" w:rsidR="00ED5577" w:rsidRPr="00ED5577" w:rsidRDefault="00ED5577" w:rsidP="00ED557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  <w:p w14:paraId="27D07EB8" w14:textId="77777777" w:rsidR="00ED5577" w:rsidRPr="00ED5577" w:rsidRDefault="00ED5577" w:rsidP="00ED557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Бывает по-разному</w:t>
            </w:r>
          </w:p>
          <w:p w14:paraId="049A25B9" w14:textId="77777777" w:rsidR="00ED5577" w:rsidRPr="00ED5577" w:rsidRDefault="00ED5577" w:rsidP="00ED557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</w:p>
        </w:tc>
      </w:tr>
      <w:tr w:rsidR="00ED5577" w:rsidRPr="00ED5577" w14:paraId="29F1E613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CFC32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73BDF1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Ты хотел бы, чтобы тебе не задавали домашних заданий по английскому языку?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A8DBD" w14:textId="77777777" w:rsidR="00ED5577" w:rsidRPr="00ED5577" w:rsidRDefault="00ED5577" w:rsidP="00ED557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хотел бы</w:t>
            </w:r>
          </w:p>
          <w:p w14:paraId="522C3C96" w14:textId="77777777" w:rsidR="00ED5577" w:rsidRPr="00ED5577" w:rsidRDefault="00ED5577" w:rsidP="00ED557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14:paraId="061D37CA" w14:textId="77777777" w:rsidR="00ED5577" w:rsidRPr="00ED5577" w:rsidRDefault="00ED5577" w:rsidP="00ED557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Хотел бы</w:t>
            </w:r>
          </w:p>
        </w:tc>
      </w:tr>
      <w:tr w:rsidR="00ED5577" w:rsidRPr="00ED5577" w14:paraId="64F87C75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42864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E54B9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Ты хотел бы, чтобы в школе остались одни перемены?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53997" w14:textId="77777777" w:rsidR="00ED5577" w:rsidRPr="00ED5577" w:rsidRDefault="00ED5577" w:rsidP="00ED557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DDF1D69" w14:textId="77777777" w:rsidR="00ED5577" w:rsidRPr="00ED5577" w:rsidRDefault="00ED5577" w:rsidP="00ED557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14:paraId="737830E3" w14:textId="77777777" w:rsidR="00ED5577" w:rsidRPr="00ED5577" w:rsidRDefault="00ED5577" w:rsidP="00ED557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Хотел бы</w:t>
            </w:r>
          </w:p>
        </w:tc>
      </w:tr>
      <w:tr w:rsidR="00ED5577" w:rsidRPr="00ED5577" w14:paraId="108CAFEB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B886B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D4AA3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Ты часто рассказываешь об уроках английского языка своим родителям и друзьям?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519EB" w14:textId="77777777" w:rsidR="00ED5577" w:rsidRPr="00ED5577" w:rsidRDefault="00ED5577" w:rsidP="00ED55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  <w:p w14:paraId="2DA029E2" w14:textId="77777777" w:rsidR="00ED5577" w:rsidRPr="00ED5577" w:rsidRDefault="00ED5577" w:rsidP="00ED55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747390F3" w14:textId="77777777" w:rsidR="00ED5577" w:rsidRPr="00ED5577" w:rsidRDefault="00ED5577" w:rsidP="00ED55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рассказываю</w:t>
            </w:r>
          </w:p>
        </w:tc>
      </w:tr>
      <w:tr w:rsidR="00ED5577" w:rsidRPr="00ED5577" w14:paraId="6D7CE76A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584BF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339C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Ты хотел бы, чтобы у тебя был другой, менее строгий учитель?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29F33" w14:textId="77777777" w:rsidR="00ED5577" w:rsidRPr="00ED5577" w:rsidRDefault="00ED5577" w:rsidP="00ED557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Мне нравится наш учитель</w:t>
            </w:r>
          </w:p>
          <w:p w14:paraId="372219DE" w14:textId="56245BBF" w:rsidR="00ED5577" w:rsidRPr="00ED5577" w:rsidRDefault="00ED5577" w:rsidP="00ED557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Точно не знаю</w:t>
            </w:r>
          </w:p>
          <w:p w14:paraId="32471EFF" w14:textId="77777777" w:rsidR="00ED5577" w:rsidRPr="00ED5577" w:rsidRDefault="00ED5577" w:rsidP="00ED557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Хотел бы</w:t>
            </w:r>
          </w:p>
        </w:tc>
      </w:tr>
      <w:tr w:rsidR="00ED5577" w:rsidRPr="00ED5577" w14:paraId="114E82B1" w14:textId="77777777" w:rsidTr="00ED5577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6B1FC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700B7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У тебя в классе много друзей?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3432C" w14:textId="77777777" w:rsidR="00ED5577" w:rsidRPr="00ED5577" w:rsidRDefault="00ED5577" w:rsidP="00ED557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14:paraId="00C4CEE6" w14:textId="77777777" w:rsidR="00ED5577" w:rsidRPr="00ED5577" w:rsidRDefault="00ED5577" w:rsidP="00ED557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  <w:p w14:paraId="1941EDDA" w14:textId="77777777" w:rsidR="00ED5577" w:rsidRPr="00ED5577" w:rsidRDefault="00ED5577" w:rsidP="00ED557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Нет друзей</w:t>
            </w:r>
          </w:p>
        </w:tc>
      </w:tr>
      <w:tr w:rsidR="00ED5577" w:rsidRPr="00ED5577" w14:paraId="277321D5" w14:textId="77777777" w:rsidTr="00ED5577">
        <w:trPr>
          <w:trHeight w:val="79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86BA6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4688FF" w14:textId="77777777" w:rsidR="00ED5577" w:rsidRPr="00ED5577" w:rsidRDefault="00ED5577" w:rsidP="00ED5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Тебе нравятся твои одноклассники?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27DFC" w14:textId="77777777" w:rsidR="00ED5577" w:rsidRPr="00ED5577" w:rsidRDefault="00ED5577" w:rsidP="00ED55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Нравятся</w:t>
            </w:r>
          </w:p>
          <w:p w14:paraId="47A7F886" w14:textId="77777777" w:rsidR="00ED5577" w:rsidRPr="00ED5577" w:rsidRDefault="00ED5577" w:rsidP="00ED55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очень</w:t>
            </w:r>
          </w:p>
          <w:p w14:paraId="11F60D91" w14:textId="77777777" w:rsidR="00ED5577" w:rsidRPr="00ED5577" w:rsidRDefault="00ED5577" w:rsidP="00ED557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577">
              <w:rPr>
                <w:rFonts w:ascii="Times New Roman" w:hAnsi="Times New Roman" w:cs="Times New Roman"/>
                <w:sz w:val="28"/>
                <w:szCs w:val="28"/>
              </w:rPr>
              <w:t>Не нравятся</w:t>
            </w:r>
          </w:p>
        </w:tc>
      </w:tr>
    </w:tbl>
    <w:p w14:paraId="06E5BE07" w14:textId="77777777" w:rsidR="00ED5577" w:rsidRPr="00ED5577" w:rsidRDefault="00ED5577" w:rsidP="00ED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577" w:rsidRPr="00ED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45D2"/>
    <w:multiLevelType w:val="multilevel"/>
    <w:tmpl w:val="7854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3873"/>
    <w:multiLevelType w:val="multilevel"/>
    <w:tmpl w:val="A4E0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4AD"/>
    <w:multiLevelType w:val="hybridMultilevel"/>
    <w:tmpl w:val="8C40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7E7E"/>
    <w:multiLevelType w:val="multilevel"/>
    <w:tmpl w:val="022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50E00"/>
    <w:multiLevelType w:val="multilevel"/>
    <w:tmpl w:val="741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D78D0"/>
    <w:multiLevelType w:val="multilevel"/>
    <w:tmpl w:val="467C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A7AF0"/>
    <w:multiLevelType w:val="multilevel"/>
    <w:tmpl w:val="3DC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72A9D"/>
    <w:multiLevelType w:val="multilevel"/>
    <w:tmpl w:val="1F3E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3AE"/>
    <w:multiLevelType w:val="multilevel"/>
    <w:tmpl w:val="631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84E7F"/>
    <w:multiLevelType w:val="multilevel"/>
    <w:tmpl w:val="5C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C3847"/>
    <w:multiLevelType w:val="multilevel"/>
    <w:tmpl w:val="6F7A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426642">
    <w:abstractNumId w:val="7"/>
  </w:num>
  <w:num w:numId="2" w16cid:durableId="1474640097">
    <w:abstractNumId w:val="5"/>
  </w:num>
  <w:num w:numId="3" w16cid:durableId="519659413">
    <w:abstractNumId w:val="9"/>
  </w:num>
  <w:num w:numId="4" w16cid:durableId="1781678459">
    <w:abstractNumId w:val="4"/>
  </w:num>
  <w:num w:numId="5" w16cid:durableId="1920746616">
    <w:abstractNumId w:val="8"/>
  </w:num>
  <w:num w:numId="6" w16cid:durableId="785271606">
    <w:abstractNumId w:val="10"/>
  </w:num>
  <w:num w:numId="7" w16cid:durableId="983047340">
    <w:abstractNumId w:val="1"/>
  </w:num>
  <w:num w:numId="8" w16cid:durableId="703293670">
    <w:abstractNumId w:val="6"/>
  </w:num>
  <w:num w:numId="9" w16cid:durableId="1561165529">
    <w:abstractNumId w:val="0"/>
  </w:num>
  <w:num w:numId="10" w16cid:durableId="1356037082">
    <w:abstractNumId w:val="3"/>
  </w:num>
  <w:num w:numId="11" w16cid:durableId="2003771291">
    <w:abstractNumId w:val="2"/>
  </w:num>
  <w:num w:numId="12" w16cid:durableId="1388260085">
    <w:abstractNumId w:val="7"/>
  </w:num>
  <w:num w:numId="13" w16cid:durableId="1627463594">
    <w:abstractNumId w:val="5"/>
  </w:num>
  <w:num w:numId="14" w16cid:durableId="1923563838">
    <w:abstractNumId w:val="9"/>
  </w:num>
  <w:num w:numId="15" w16cid:durableId="2106535605">
    <w:abstractNumId w:val="4"/>
  </w:num>
  <w:num w:numId="16" w16cid:durableId="846406833">
    <w:abstractNumId w:val="8"/>
  </w:num>
  <w:num w:numId="17" w16cid:durableId="733433491">
    <w:abstractNumId w:val="10"/>
  </w:num>
  <w:num w:numId="18" w16cid:durableId="867185345">
    <w:abstractNumId w:val="1"/>
  </w:num>
  <w:num w:numId="19" w16cid:durableId="1533836559">
    <w:abstractNumId w:val="6"/>
  </w:num>
  <w:num w:numId="20" w16cid:durableId="1417707186">
    <w:abstractNumId w:val="0"/>
  </w:num>
  <w:num w:numId="21" w16cid:durableId="80636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50"/>
    <w:rsid w:val="000C4315"/>
    <w:rsid w:val="00197407"/>
    <w:rsid w:val="001B717B"/>
    <w:rsid w:val="001E7C77"/>
    <w:rsid w:val="002878BA"/>
    <w:rsid w:val="002B617B"/>
    <w:rsid w:val="0034503E"/>
    <w:rsid w:val="0054079C"/>
    <w:rsid w:val="005A1B6F"/>
    <w:rsid w:val="006A47BB"/>
    <w:rsid w:val="00744EC3"/>
    <w:rsid w:val="00790857"/>
    <w:rsid w:val="008245E6"/>
    <w:rsid w:val="0096101A"/>
    <w:rsid w:val="00965F36"/>
    <w:rsid w:val="009D413C"/>
    <w:rsid w:val="00B7646A"/>
    <w:rsid w:val="00BA1243"/>
    <w:rsid w:val="00C30CD1"/>
    <w:rsid w:val="00CE753E"/>
    <w:rsid w:val="00D37950"/>
    <w:rsid w:val="00D528DA"/>
    <w:rsid w:val="00ED5577"/>
    <w:rsid w:val="00F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236"/>
  <w15:chartTrackingRefBased/>
  <w15:docId w15:val="{2DA4648D-FCB9-4739-8592-F75DF78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2025-01-01T14:13:00Z</dcterms:created>
  <dcterms:modified xsi:type="dcterms:W3CDTF">2025-01-14T03:15:00Z</dcterms:modified>
</cp:coreProperties>
</file>