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8" w:rsidRPr="004B2CAD" w:rsidRDefault="00930888" w:rsidP="00930888">
      <w:pPr>
        <w:jc w:val="center"/>
        <w:rPr>
          <w:rFonts w:ascii="PT Astra Serif" w:hAnsi="PT Astra Serif"/>
          <w:b/>
          <w:sz w:val="24"/>
          <w:szCs w:val="24"/>
        </w:rPr>
      </w:pPr>
      <w:r w:rsidRPr="004B2CAD">
        <w:rPr>
          <w:rFonts w:ascii="PT Astra Serif" w:hAnsi="PT Astra Serif"/>
          <w:b/>
          <w:sz w:val="24"/>
          <w:szCs w:val="24"/>
        </w:rPr>
        <w:t>ЗАЯВЛЕНИЕ</w:t>
      </w:r>
    </w:p>
    <w:p w:rsidR="00930888" w:rsidRPr="004B2CAD" w:rsidRDefault="00930888" w:rsidP="00930888">
      <w:pPr>
        <w:jc w:val="center"/>
        <w:rPr>
          <w:rFonts w:ascii="PT Astra Serif" w:hAnsi="PT Astra Serif"/>
          <w:b/>
          <w:sz w:val="24"/>
          <w:szCs w:val="24"/>
        </w:rPr>
      </w:pPr>
      <w:r w:rsidRPr="004B2CAD">
        <w:rPr>
          <w:rFonts w:ascii="PT Astra Serif" w:hAnsi="PT Astra Serif"/>
          <w:b/>
          <w:sz w:val="24"/>
          <w:szCs w:val="24"/>
        </w:rPr>
        <w:t>на выдачу транспортной карты школьника</w:t>
      </w:r>
    </w:p>
    <w:p w:rsidR="00930888" w:rsidRPr="004B2CAD" w:rsidRDefault="00930888" w:rsidP="00930888">
      <w:pPr>
        <w:jc w:val="center"/>
        <w:rPr>
          <w:rFonts w:ascii="PT Astra Serif" w:hAnsi="PT Astra Serif"/>
          <w:sz w:val="24"/>
          <w:szCs w:val="24"/>
        </w:rPr>
      </w:pP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Я, ________________________________________________________________________,</w:t>
      </w:r>
    </w:p>
    <w:p w:rsidR="00930888" w:rsidRPr="004B2CAD" w:rsidRDefault="00930888" w:rsidP="00930888">
      <w:pPr>
        <w:ind w:left="1416"/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 xml:space="preserve">                   (фамилия, имя, отчество законного представителя заявителя прописью и полностью)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являясь представителем ______________________________________________________</w:t>
      </w:r>
    </w:p>
    <w:p w:rsidR="00930888" w:rsidRPr="004B2CAD" w:rsidRDefault="00930888" w:rsidP="00930888">
      <w:pPr>
        <w:ind w:left="1416"/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 xml:space="preserve">                   (фамилия, имя, отчество заявителя прописью и полностью)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 xml:space="preserve"> (далее - Пользователь) прошу Департамент развития городского хозяйства Администрации города Кургана (далее – Оператор) выдать:</w:t>
      </w:r>
      <w:r>
        <w:rPr>
          <w:rFonts w:ascii="PT Astra Serif" w:hAnsi="PT Astra Serif"/>
          <w:sz w:val="24"/>
          <w:szCs w:val="24"/>
        </w:rPr>
        <w:t xml:space="preserve"> транспортную</w:t>
      </w:r>
      <w:r w:rsidRPr="004B2CAD">
        <w:rPr>
          <w:rFonts w:ascii="PT Astra Serif" w:hAnsi="PT Astra Serif"/>
          <w:sz w:val="24"/>
          <w:szCs w:val="24"/>
        </w:rPr>
        <w:t xml:space="preserve"> карту школьника (далее – ТКШ), подключенную к автоматизированной системе оплаты льготного проезда на пассажирском транспорте общего пользования города Кургана и зарегистрировать меня в единой базе данных реестра социальных транспортных карт (далее – РСТК) как пользователя услугой по предоставлению льготного проезда на муниципальных маршрутах регулярных перевозок пассажиров на территории города Кургана.</w:t>
      </w:r>
    </w:p>
    <w:p w:rsidR="00930888" w:rsidRPr="004B2CAD" w:rsidRDefault="00930888" w:rsidP="0093088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В соответствии с Федеральным законом от 27.07.2006 г. № 152-ФЗ «О персональных данных», я даю согласие Оператору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если это необходимо для в случаях, установленных нормативными документами вышестоящих органов и законодательством), обезличивание, блокирование, уничтожение персональных данных, указанных в настоящей анкете, с использованием средств автоматизации и/или без использования таких средств, в том числе на информационный обмен с органами исполнительной власти города Кургана для предоставления льгот по оплате проезда на пассажирском транспорте. Кроме этого, я подтверждаю свое согласие на передачу информации в электронной форме заявления (в том числе персональных данных) в защищенном виде с помощью протоколов, описанных в RFC 2246, по открытым каналам связи сети Интернет. Указанные мною персональные данные предоставляются в целях выдачи и обслуживания ТКШ и размещенных на ней электронных приложений в информационных системах обработки персональных данных организаций, занимающихся обслуживанием ТКШ. Я даю согласие (в случае необходимости) на нанесение персональных данных Пользователя карты, а именно: фотографии, фамилии, имени, отчества, даты рождения, номера страхового свидетельства обязательного пенсионного страхования на поверхность ТКШ. Согласие предоставляется с даты заполнения заявления и действует в течение срока хранения персональных данных Пользователя, установленного Оператором. По истечении срока хранения или при поступлении Оператору заявления от Пользователя, касающегося его персональных данных (в соответствии с п. 7 ст. 14 ФЗ № 152 от 27.07. 2006 г.) согласие может быть отозвано. Достоверность указанных сведений подтверждаю. Мне известно, что заведомо ложные сведения, сообщенные о себе или пользователе льготной транспортной карты в заявлении, могут повлечь отказ в отношении меня в оформлении льготной транспортной карты.</w:t>
      </w:r>
    </w:p>
    <w:p w:rsidR="00930888" w:rsidRDefault="00930888" w:rsidP="00930888">
      <w:pPr>
        <w:jc w:val="both"/>
        <w:rPr>
          <w:rFonts w:ascii="PT Astra Serif" w:hAnsi="PT Astra Serif"/>
          <w:sz w:val="24"/>
          <w:szCs w:val="24"/>
        </w:rPr>
      </w:pP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ПЕРСОНА</w:t>
      </w:r>
      <w:r>
        <w:rPr>
          <w:rFonts w:ascii="PT Astra Serif" w:hAnsi="PT Astra Serif"/>
          <w:sz w:val="24"/>
          <w:szCs w:val="24"/>
        </w:rPr>
        <w:t>ЛЬНЫЕ ДАННЫЕ ПОЛЬЗОВАТЕЛЯ КАРТЫ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Фамилия</w:t>
      </w:r>
      <w:r>
        <w:rPr>
          <w:rFonts w:ascii="PT Astra Serif" w:hAnsi="PT Astra Serif"/>
          <w:sz w:val="24"/>
          <w:szCs w:val="24"/>
        </w:rPr>
        <w:t xml:space="preserve"> (учащегося)</w:t>
      </w:r>
      <w:r w:rsidRPr="004B2CAD">
        <w:rPr>
          <w:rFonts w:ascii="PT Astra Serif" w:hAnsi="PT Astra Serif"/>
          <w:sz w:val="24"/>
          <w:szCs w:val="24"/>
        </w:rPr>
        <w:t xml:space="preserve"> ________________________________________________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Имя ____________________________________________________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Отчество ________________________________________________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Дата рождения (число, месяц, год) 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Документ, удостоверяющий личность: 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Серия ______________ N 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Страховой номер индивидуального лицевого счета (СНИЛС): 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Наименование учебного заведения 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___________________________________________________________________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lastRenderedPageBreak/>
        <w:t>Номер личного дела __________________________________________________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Фамилия, имя, отчество представителя: 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Контактный телефон: ________________________________________________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Адрес электронной почты: ____________________________________________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Условия договора поручения между Пользователем и организацией занимающейся обслуживанием ТКШ, размещенные на официальном сайте этой организации, а также на официальном сайте МКУ «Транспортное управление» (</w:t>
      </w:r>
      <w:proofErr w:type="spellStart"/>
      <w:r w:rsidRPr="004B2CAD">
        <w:rPr>
          <w:rFonts w:ascii="PT Astra Serif" w:hAnsi="PT Astra Serif"/>
          <w:sz w:val="24"/>
          <w:szCs w:val="24"/>
          <w:lang w:val="en-US"/>
        </w:rPr>
        <w:t>mutu</w:t>
      </w:r>
      <w:proofErr w:type="spellEnd"/>
      <w:r w:rsidRPr="004B2CAD">
        <w:rPr>
          <w:rFonts w:ascii="PT Astra Serif" w:hAnsi="PT Astra Serif"/>
          <w:sz w:val="24"/>
          <w:szCs w:val="24"/>
        </w:rPr>
        <w:t>-</w:t>
      </w:r>
      <w:proofErr w:type="spellStart"/>
      <w:r w:rsidRPr="004B2CAD">
        <w:rPr>
          <w:rFonts w:ascii="PT Astra Serif" w:hAnsi="PT Astra Serif"/>
          <w:sz w:val="24"/>
          <w:szCs w:val="24"/>
          <w:lang w:val="en-US"/>
        </w:rPr>
        <w:t>kgn</w:t>
      </w:r>
      <w:proofErr w:type="spellEnd"/>
      <w:r w:rsidRPr="004B2CAD">
        <w:rPr>
          <w:rFonts w:ascii="PT Astra Serif" w:hAnsi="PT Astra Serif"/>
          <w:sz w:val="24"/>
          <w:szCs w:val="24"/>
        </w:rPr>
        <w:t>.</w:t>
      </w:r>
      <w:proofErr w:type="spellStart"/>
      <w:r w:rsidRPr="004B2CAD">
        <w:rPr>
          <w:rFonts w:ascii="PT Astra Serif" w:hAnsi="PT Astra Serif"/>
          <w:sz w:val="24"/>
          <w:szCs w:val="24"/>
        </w:rPr>
        <w:t>ru</w:t>
      </w:r>
      <w:proofErr w:type="spellEnd"/>
      <w:r w:rsidRPr="004B2CAD">
        <w:rPr>
          <w:rFonts w:ascii="PT Astra Serif" w:hAnsi="PT Astra Serif"/>
          <w:sz w:val="24"/>
          <w:szCs w:val="24"/>
        </w:rPr>
        <w:t>) принимаю и обязуюсь их соблюдать. О готовности ТКШ прошу проинформировать меня по (нужное подчеркнуть):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 xml:space="preserve"> - контактному телефону;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 xml:space="preserve">- на электронную почту. 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Я предупрежден(а), что если оформленная на меня ТКШ будет уличена в мошеннических действиях либо в нарушении правил пользования ТКШ, то организация занимающейся обслуживанием ТКШ имеет право в одностороннем порядке произвести блокировку ТКШ.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Дата заполнения: _____________________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>Подпись заявителя (представителя): ___________/________________________/</w:t>
      </w:r>
    </w:p>
    <w:p w:rsidR="00930888" w:rsidRPr="004B2CAD" w:rsidRDefault="00930888" w:rsidP="00930888">
      <w:pPr>
        <w:jc w:val="both"/>
        <w:rPr>
          <w:rFonts w:ascii="PT Astra Serif" w:hAnsi="PT Astra Serif"/>
          <w:sz w:val="24"/>
          <w:szCs w:val="24"/>
        </w:rPr>
      </w:pPr>
      <w:r w:rsidRPr="004B2CAD">
        <w:rPr>
          <w:rFonts w:ascii="PT Astra Serif" w:hAnsi="PT Astra Serif"/>
          <w:sz w:val="24"/>
          <w:szCs w:val="24"/>
        </w:rPr>
        <w:t xml:space="preserve">Пункт выдачи: </w:t>
      </w:r>
      <w:r w:rsidR="00B44311">
        <w:rPr>
          <w:rFonts w:ascii="PT Astra Serif" w:hAnsi="PT Astra Serif"/>
          <w:sz w:val="24"/>
          <w:szCs w:val="24"/>
        </w:rPr>
        <w:t>МАОУ «СОШ №7»</w:t>
      </w:r>
    </w:p>
    <w:p w:rsidR="00963F94" w:rsidRDefault="00963F94">
      <w:bookmarkStart w:id="0" w:name="_GoBack"/>
      <w:bookmarkEnd w:id="0"/>
    </w:p>
    <w:sectPr w:rsidR="00963F94" w:rsidSect="009308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2D"/>
    <w:rsid w:val="00930888"/>
    <w:rsid w:val="00963F94"/>
    <w:rsid w:val="00B44311"/>
    <w:rsid w:val="00D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2020-10-12T18:52:00Z</dcterms:created>
  <dcterms:modified xsi:type="dcterms:W3CDTF">2021-03-22T05:20:00Z</dcterms:modified>
</cp:coreProperties>
</file>